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चेतावनी पत्र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प्रिय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यह पत्र हमारे कारण बताओ नोटिस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के संदर्भ में है, जिसका विषय था: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____________________________________________________________________________________________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____________________________________________________________________________________________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____________________________________________________________________________________________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आपके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के उत्तर पर विचार किया गया, और वह संतोषजनक नहीं पाया गया।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अतः आपको चेतावनी दी जाती है कि भविष्य में ऐसा आचरण न दोहराएँ।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आपसे अपेक्षा है कि आप </w:t>
      </w:r>
      <w:r>
        <w:rPr>
          <w:sz w:val="21"/>
          <w:szCs w:val="21"/>
        </w:rPr>
        <w:t xml:space="preserve">_____________________________________________________________</w:t>
      </w:r>
      <w:r>
        <w:rPr>
          <w:sz w:val="21"/>
          <w:szCs w:val="21"/>
        </w:rPr>
        <w:t xml:space="preserve">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इस पत्र की एक प्रति आपकी व्यक्तिगत फ़ाइल में रखी जा रही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इसकी पुनरावृत्ति को गंभीरता से लिया जाएगा, और उस पर लागू स्थायी आदेशों और नियमों के अनुसार अनुशासनात्मक कार्यवाही की जा सकती है।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यह पत्र मुझे प्राप्त हुआ।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हस्ताक्षर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नाम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तारीख़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चेतावनी पत्र – ख़ाली फ़ॉर्मेट, Word में भरें | FormatWala</dc:title>
  <dc:language>hi-IN</dc:language>
  <dcterms:created xsi:type="dcterms:W3CDTF">2026-10-23T04:07:18Z</dcterms:created>
  <dcterms:modified xsi:type="dcterms:W3CDTF">2026-10-23T04:07:18Z</dcterms:modified>
</cp:coreProperties>
</file>