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To,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Resignation from the post of </w:t>
      </w:r>
      <w:r>
        <w:rPr>
          <w:b/>
          <w:bCs/>
          <w:sz w:val="21"/>
          <w:szCs w:val="21"/>
        </w:rPr>
        <w:t xml:space="preserve">______________________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Respected Sir / Madam,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(Employee ID: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), hereby resign from the post of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in the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 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. Please accept this letter as my formal notice of resignation.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In keeping with my notice period of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, my last working day will be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Before my last day, I will complete the handover of my work and return all company property in my possession.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request you to issue my relieving letter and experience certificate, and to process my full and final settlement.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Thank you for the opportunities and support I have had at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Yours sincerely,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Employee ID: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Phone: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Email: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Format – Blank, Editable | FormatWala</dc:title>
  <dc:language>en-IN</dc:language>
  <dcterms:created xsi:type="dcterms:W3CDTF">2026-10-21T14:03:18Z</dcterms:created>
  <dcterms:modified xsi:type="dcterms:W3CDTF">2026-10-21T14:03:18Z</dcterms:modified>
</cp:coreProperties>
</file>