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[कंपनी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दिनांक: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before="440" w:after="80"/>
        <w:jc w:val="center"/>
        <w:rPr>
          <w:sz w:val="26"/>
          <w:szCs w:val="26"/>
        </w:rPr>
      </w:pPr>
      <w:r>
        <w:rPr>
          <w:b/>
          <w:bCs/>
          <w:caps/>
          <w:spacing w:val="16"/>
          <w:sz w:val="26"/>
          <w:szCs w:val="26"/>
          <w:u w:val="single"/>
        </w:rPr>
        <w:t xml:space="preserve">नियुक्ति पत्र</w:t>
      </w:r>
    </w:p>
    <w:p>
      <w:pPr>
        <w:spacing w:after="40"/>
        <w:jc w:val="center"/>
        <w:rPr>
          <w:sz w:val="17"/>
          <w:szCs w:val="17"/>
        </w:rPr>
      </w:pPr>
      <w:r>
        <w:rPr>
          <w:color w:val="4B5563"/>
          <w:sz w:val="17"/>
          <w:szCs w:val="17"/>
        </w:rPr>
        <w:t xml:space="preserve">(व्यावसायिक सुरक्षा, स्वास्थ्य और कार्य दशाएँ संहिता, 2020 की धारा 6(1)(f) के अंतर्गत जारी)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प्रिय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आपके आवेदन और उसके बाद हुई बातचीत के संदर्भ में हमें आपको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में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के पद पर नियुक्त करते हुए प्रसन्नता हो रही है। आपकी नियुक्ति का विवरण इस प्रकार है:</w:t>
      </w:r>
    </w:p>
    <w:p>
      <w:pPr>
        <w:spacing w:before="0" w:after="12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51" w:type="dxa"/>
          <w:left w:w="102" w:type="dxa"/>
          <w:bottom w:w="51" w:type="dxa"/>
          <w:right w:w="102" w:type="dxa"/>
        </w:tblCellMar>
      </w:tblPr>
      <w:tblGrid>
        <w:gridCol w:w="510"/>
        <w:gridCol w:w="3742"/>
        <w:gridCol w:w="5839"/>
      </w:tblGrid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कर्मचारी का नाम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2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जन्म तिथि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3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पिता / माता का नाम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4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आधार संख्या (सहमति से दी गई)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5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प्रतिष्ठान की श्रम पहचान संख्या (LIN)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6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यूनिवर्सल अकाउंट नंबर (UAN) और / या बीमा संख्या (यदि उपलब्ध हो)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7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पद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8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रोज़गार का प्रकार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नियमित (प्रोबेशन पर)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9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कौशल की श्रेणी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10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कार्यभार ग्रहण करने की तारीख़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11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वेतन: मूल वेतन और महँगाई भत्ता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12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अन्य भत्ते, आवास सहित (जो लागू हो)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13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सामाजिक सुरक्षा लाभों की प्रयोज्यता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14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किए जाने वाले कार्यों का सामान्य स्वरूप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15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महिला कर्मचारियों के लिए अध्याय VI (मातृत्व लाभ) के अंतर्गत लाभ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16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अन्य कोई जानकारी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प्रोबेशन: </w:t>
            </w:r>
            <w:r>
              <w:rPr>
                <w:b/>
                <w:bCs/>
                <w:sz w:val="18"/>
                <w:szCs w:val="18"/>
              </w:rPr>
              <w:t xml:space="preserve">_______</w:t>
            </w:r>
            <w:r>
              <w:rPr>
                <w:b/>
                <w:b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 xml:space="preserve">________________</w:t>
            </w:r>
            <w:r>
              <w:rPr>
                <w:b/>
                <w:bCs/>
                <w:sz w:val="18"/>
                <w:szCs w:val="18"/>
              </w:rPr>
              <w:t xml:space="preserve"> तक</w:t>
            </w:r>
          </w:p>
        </w:tc>
      </w:tr>
    </w:tbl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कार्यभार ग्रहण करने की तारीख़ से </w:t>
      </w:r>
      <w:r>
        <w:rPr>
          <w:sz w:val="21"/>
          <w:szCs w:val="21"/>
        </w:rPr>
        <w:t xml:space="preserve">______</w:t>
      </w:r>
      <w:r>
        <w:rPr>
          <w:sz w:val="21"/>
          <w:szCs w:val="21"/>
        </w:rPr>
        <w:t xml:space="preserve"> महीने,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तक, आपकी प्रोबेशन (परिवीक्षा) अवधि होगी। आपके कार्य-प्रदर्शन के आकलन के आधार पर प्रोबेशन अधिकतम </w:t>
      </w:r>
      <w:r>
        <w:rPr>
          <w:sz w:val="21"/>
          <w:szCs w:val="21"/>
        </w:rPr>
        <w:t xml:space="preserve">______</w:t>
      </w:r>
      <w:r>
        <w:rPr>
          <w:sz w:val="21"/>
          <w:szCs w:val="21"/>
        </w:rPr>
        <w:t xml:space="preserve"> महीने और बढ़ाई जा सकती है, जिसकी सूचना आपको लिखित में दी जाएगी। प्रोबेशन संतोषजनक रूप से पूरी होने पर आपको पुष्टि पत्र (कन्फ़र्मेशन लेटर) दिया जाएगा।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आपकी नियुक्ति कंपनी के समय-समय पर लागू नियमों और नीतियों तथा लागू श्रम क़ानूनों के अधीन होगी। ऊपर दी गई कोई भी जानकारी बदलने पर आपको लिखित में सूचित किया जाएगा।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स्वीकृति के रूप में कृपया इस पत्र की एक प्रति पर हस्ताक्षर करके हमें लौटा दें। इस पत्र की एक प्रति आपके पास रहेगी।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भवदीय,</w:t>
      </w:r>
    </w:p>
    <w:p>
      <w:pPr>
        <w:keepNext/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कृते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pBdr>
          <w:bottom w:val="dashed" w:sz="6" w:space="0" w:color="9CA3AF"/>
        </w:pBdr>
        <w:spacing w:before="280" w:after="160"/>
        <w:rPr>
          <w:sz w:val="6"/>
          <w:szCs w:val="6"/>
        </w:rPr>
      </w:pP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मैंने इस नियुक्ति पत्र का विवरण पढ़ और समझ लिया है और मैं इस नियुक्ति को स्वीकार करता/करती हूँ। इस पत्र की एक प्रति मुझे मिल गई है।</w:t>
      </w:r>
    </w:p>
    <w:p>
      <w:pPr>
        <w:spacing w:before="0" w:after="560" w:line="240" w:lineRule="auto"/>
        <w:rPr>
          <w:sz w:val="4"/>
          <w:szCs w:val="4"/>
        </w:rPr>
      </w:pPr>
    </w:p>
    <w:tbl>
      <w:tblPr>
        <w:tblW w:w="10091" w:type="dxa"/>
        <w:tblLayout w:type="fixed"/>
        <w:tblCellMar>
          <w:top w:w="57" w:type="dxa"/>
          <w:left w:w="0" w:type="dxa"/>
          <w:bottom w:w="57" w:type="dxa"/>
          <w:right w:w="0" w:type="dxa"/>
        </w:tblCellMar>
      </w:tblPr>
      <w:tblGrid>
        <w:gridCol w:w="3061"/>
        <w:gridCol w:w="454"/>
        <w:gridCol w:w="3061"/>
        <w:gridCol w:w="454"/>
        <w:gridCol w:w="3061"/>
      </w:tblGrid>
      <w:tr>
        <w:trPr>
          <w:cantSplit/>
        </w:trPr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कर्मचारी के हस्ताक्षर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नाम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तारीख़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प्रोबेशन नियुक्ति पत्र – ख़ाली फ़ॉर्मेट, Word में भरें | FormatWala</dc:title>
  <dc:language>hi-IN</dc:language>
  <dcterms:created xsi:type="dcterms:W3CDTF">2026-10-16T06:24:44Z</dcterms:created>
  <dcterms:modified xsi:type="dcterms:W3CDTF">2026-10-16T06:24:44Z</dcterms:modified>
</cp:coreProperties>
</file>