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सेवा में,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अनापत्ति प्रमाण पत्र (NOC) जारी करने के संबंध में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महोदय / महोदया,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सविनय निवेदन है कि मैं,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विभाग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कार्यरत हूँ (कर्मचारी आईडी: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मुझे </w:t>
      </w:r>
      <w:r>
        <w:rPr>
          <w:sz w:val="21"/>
          <w:szCs w:val="21"/>
        </w:rPr>
        <w:t xml:space="preserve">_______________________________________</w:t>
      </w:r>
      <w:r>
        <w:rPr>
          <w:sz w:val="21"/>
          <w:szCs w:val="21"/>
        </w:rPr>
        <w:t xml:space="preserve"> के लिए कंपनी का अनापत्ति प्रमाण पत्र चाहिए।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कृपया प्रमाण पत्र </w:t>
      </w:r>
      <w:r>
        <w:rPr>
          <w:sz w:val="21"/>
          <w:szCs w:val="21"/>
        </w:rPr>
        <w:t xml:space="preserve">_________________________________</w:t>
      </w:r>
      <w:r>
        <w:rPr>
          <w:sz w:val="21"/>
          <w:szCs w:val="21"/>
        </w:rPr>
        <w:t xml:space="preserve"> को संबोधित करें।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अतः आपसे निवेदन है कि मुझे अनापत्ति प्रमाण पत्र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 जारी करने की कृपा करें।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धन्यवाद सहित,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भवदीय,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कर्मचारी आईडी: </w:t>
      </w:r>
      <w:r>
        <w:rPr>
          <w:sz w:val="21"/>
          <w:szCs w:val="21"/>
        </w:rPr>
        <w:t xml:space="preserve">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फ़ोन: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ईमेल: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NOC के लिए आवेदन पत्र – ख़ाली फ़ॉर्मेट, Word में भरें | FormatWala</dc:title>
  <dc:language>hi-IN</dc:language>
  <dcterms:created xsi:type="dcterms:W3CDTF">2026-10-20T06:04:36Z</dcterms:created>
  <dcterms:modified xsi:type="dcterms:W3CDTF">2026-10-20T06:04:36Z</dcterms:modified>
</cp:coreProperties>
</file>