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सेवा में,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______________________</w:t>
      </w:r>
      <w:r>
        <w:rPr>
          <w:b/>
          <w:bCs/>
          <w:sz w:val="21"/>
          <w:szCs w:val="21"/>
        </w:rPr>
        <w:t xml:space="preserve"> के पद पर कार्यभार ग्रहण करने के संबंध में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महोदय / महोदया,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सविनय निवेदन है कि मेरा नाम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है, और आपके नियुक्ति पत्र </w:t>
      </w:r>
      <w:r>
        <w:rPr>
          <w:sz w:val="21"/>
          <w:szCs w:val="21"/>
        </w:rPr>
        <w:t xml:space="preserve">_________________________________</w:t>
      </w:r>
      <w:r>
        <w:rPr>
          <w:sz w:val="21"/>
          <w:szCs w:val="21"/>
        </w:rPr>
        <w:t xml:space="preserve"> के अनुसार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विभाग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मेरी नियुक्ति हुई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अतः मैं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को पूर्वाह्न / अपराह्न में अपना कार्यभार ग्रहण करने हेतु उपस्थित हूँ।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कृपया मेरा कार्यभार ग्रहण स्वीकार कर अभिलेख में दर्ज करने की कृपा करें।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धन्यवाद सहित,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भवदीय,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फ़ोन: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ईमेल: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जॉइनिंग लेटर (कार्यभार ग्रहण पत्र) – ख़ाली फ़ॉर्मेट, Word में भरें | FormatWala</dc:title>
  <dc:language>hi-IN</dc:language>
  <dcterms:created xsi:type="dcterms:W3CDTF">2026-10-26T04:29:44Z</dcterms:created>
  <dcterms:modified xsi:type="dcterms:W3CDTF">2026-10-26T04:29:44Z</dcterms:modified>
</cp:coreProperties>
</file>