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जिस किसी से भी संबंधित हो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अनुभव प्रमाण पत्र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प्रमाणित किया जाता है कि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ने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कार्य किया।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हमारे साथ कार्यकाल के दौरान हमने इन्हें ईमानदार, मेहनती और अपने काम के प्रति समर्पित पाया। इनका आचरण और कार्य प्रदर्शन अच्छा रहा।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हम इनके उज्ज्वल भविष्य की कामना करते हैं।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यह प्रमाण पत्र इनके अनुरोध पर जारी किया गया है।</w:t>
      </w:r>
    </w:p>
    <w:p>
      <w:pPr>
        <w:keepNext/>
        <w:spacing w:before="40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अनुभव प्रमाण पत्र – ख़ाली फ़ॉर्मेट, Word में भरें | FormatWala</dc:title>
  <dc:language>hi-IN</dc:language>
  <dcterms:created xsi:type="dcterms:W3CDTF">2026-10-07T19:32:58Z</dcterms:created>
  <dcterms:modified xsi:type="dcterms:W3CDTF">2026-10-07T19:32:58Z</dcterms:modified>
</cp:coreProperties>
</file>